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E01" w:rsidRPr="002C7E01" w:rsidRDefault="002C7E01" w:rsidP="002C7E01">
      <w:pPr>
        <w:shd w:val="clear" w:color="auto" w:fill="FFFFFF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>Конспект занятия по лепке в старшей группе «Овощи»</w:t>
      </w:r>
    </w:p>
    <w:p w:rsidR="002C7E01" w:rsidRPr="002C7E01" w:rsidRDefault="002C7E01" w:rsidP="002C7E01">
      <w:pPr>
        <w:shd w:val="clear" w:color="auto" w:fill="FFFFFF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Цели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Формиров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ать обобщённые представления об 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 xml:space="preserve">овощах 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</w:t>
      </w:r>
      <w:r w:rsidRPr="002C7E0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овощи - это части и плоды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растений, которые выращивают на огороде для употребления в пищу).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Углублять знания об условиях, необходимых для роста растений, об экологических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связях между неживой и живой природой.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Уточнить представления о многообразии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9E5B03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овощей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2C7E01" w:rsidRPr="002C7E01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Формировать умение обобщать по существенным признакам, отражать результат</w:t>
      </w:r>
    </w:p>
    <w:p w:rsidR="002C7E01" w:rsidRPr="002C7E01" w:rsidRDefault="002C7E01" w:rsidP="009E5B03">
      <w:pPr>
        <w:ind w:firstLine="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обобщения в развернутом речевом суждении.</w:t>
      </w:r>
    </w:p>
    <w:p w:rsidR="002C7E01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Воспитывать умение внимательно слушать воспитателя и сверстников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484456" w:rsidRPr="002C7E01" w:rsidRDefault="00484456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48445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пластилин, клеенка, стеки, муляжи овощей.</w:t>
      </w:r>
    </w:p>
    <w:p w:rsidR="009E5B03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</w:p>
    <w:p w:rsidR="009E5B03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 xml:space="preserve">Ход: </w:t>
      </w:r>
    </w:p>
    <w:p w:rsidR="002C7E01" w:rsidRPr="002C7E01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– 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Ребята, многие из вас летом отдыхали на даче и, наверное, видели,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 xml:space="preserve">как 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взрослые ухаживали за огородом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сначала копали землю, сажали в неё семена, всё лето поливали грядки, пололи сорняки, а потом собирали урожай. Вот я и хочу проверить, кто из вас помогал взрослым по огороду.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 ребят на грядке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Выросли загадки,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Тот их отгадает,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Кто весной и летом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Грядки поливает.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Загадки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  <w:r w:rsidR="0048445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(после ответа детей, показываю овощ-муляж)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Рослые ребятки, улеглись на грядке,</w:t>
      </w:r>
    </w:p>
    <w:p w:rsidR="002C7E01" w:rsidRPr="002C7E01" w:rsidRDefault="002C7E01" w:rsidP="009E5B0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Все ребятки молодцы и зовутся…</w:t>
      </w:r>
      <w:r w:rsidRPr="002C7E0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(огурцы)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E5B03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Одевался, потеплей, одноногий Пантелей,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Сто одёжек натянул, ни одной не застегнул.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Он на ярмарку спешил, а в кармане пусто.</w:t>
      </w:r>
    </w:p>
    <w:p w:rsidR="002C7E01" w:rsidRPr="002C7E01" w:rsidRDefault="002C7E01" w:rsidP="009E5B0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Пантелея малыши все зовут…</w:t>
      </w:r>
      <w:r w:rsidRPr="002C7E0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(капуста)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E5B03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Фиолетовый кафтан заказал себе Иван.</w:t>
      </w:r>
    </w:p>
    <w:p w:rsidR="002C7E01" w:rsidRPr="002C7E01" w:rsidRDefault="002C7E01" w:rsidP="009E5B0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Лучше не было кафтана, чем кафтан у …</w:t>
      </w:r>
      <w:r w:rsidRPr="002C7E0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(баклажана)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E5B03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Шло по грядке вдоль забора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Войско храброе дозором.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Держат пики сотни рук,</w:t>
      </w:r>
    </w:p>
    <w:p w:rsidR="002C7E01" w:rsidRPr="002C7E01" w:rsidRDefault="002C7E01" w:rsidP="009E5B0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Подрастает горький …</w:t>
      </w:r>
      <w:r w:rsidRPr="002C7E0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(лук)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E5B03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Красная девица родилась в темнице,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Выкинула косу за окошко ловко.</w:t>
      </w:r>
    </w:p>
    <w:p w:rsidR="002C7E01" w:rsidRPr="002C7E01" w:rsidRDefault="002C7E01" w:rsidP="009E5B0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наступит осень, выдернут …</w:t>
      </w:r>
      <w:r w:rsidRPr="002C7E0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(морковку)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E5B03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Кругленькие братцы в домике ютятся,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домике зелёном им совсем не плохо.</w:t>
      </w:r>
    </w:p>
    <w:p w:rsidR="002C7E01" w:rsidRPr="002C7E01" w:rsidRDefault="002C7E01" w:rsidP="009E5B0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Варят их в бульоне и зовут …</w:t>
      </w:r>
      <w:r w:rsidRPr="002C7E0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(горохом)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E5B03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Он круглый и красный1, как глаз светофора.</w:t>
      </w:r>
    </w:p>
    <w:p w:rsidR="002C7E01" w:rsidRPr="002C7E01" w:rsidRDefault="009E5B03" w:rsidP="009E5B0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Среди </w:t>
      </w:r>
      <w:r w:rsidR="002C7E01" w:rsidRPr="009E5B03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овощей нет сочней</w:t>
      </w:r>
      <w:r w:rsidR="002C7E01" w:rsidRPr="002C7E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 xml:space="preserve"> …</w:t>
      </w:r>
      <w:r w:rsidR="002C7E01" w:rsidRPr="002C7E0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(помидора)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E5B03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Кто разлёгся среди грядки?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Кто играть не любит в прятки?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Вот Емеля – простачок,</w:t>
      </w:r>
    </w:p>
    <w:p w:rsidR="002C7E01" w:rsidRPr="002C7E01" w:rsidRDefault="002C7E01" w:rsidP="009E5B0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Белобокий …</w:t>
      </w:r>
      <w:r w:rsidRPr="002C7E0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(кабачок)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E5B03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Ты кругла, вкусна, красива!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Ты сочна, ну просто диво!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Разукрасить нас смогла,</w:t>
      </w:r>
    </w:p>
    <w:p w:rsidR="002C7E01" w:rsidRPr="002C7E01" w:rsidRDefault="002C7E01" w:rsidP="009E5B0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зовут тебя …</w:t>
      </w:r>
      <w:r w:rsidRPr="002C7E0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(свекла)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9E5B03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</w:pP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Кругла, рассыпчата, бела,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 стол с полей она пришла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Ты посоли её немножко,</w:t>
      </w:r>
    </w:p>
    <w:p w:rsidR="002C7E01" w:rsidRPr="002C7E01" w:rsidRDefault="002C7E01" w:rsidP="009E5B03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Ведь, правда, вкусная …</w:t>
      </w:r>
      <w:r w:rsidRPr="002C7E0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(картошка)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2C7E01" w:rsidRPr="002C7E01" w:rsidRDefault="009E5B03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Молодцы, ребята, все </w:t>
      </w:r>
      <w:r w:rsidR="002C7E01" w:rsidRPr="009E5B03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овощи узнали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Воспитатель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А теперь, ребята, давайте внимательно рассмотрим</w:t>
      </w:r>
      <w:r w:rsidR="00FF692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FF692C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овощи</w:t>
      </w:r>
      <w:r w:rsidRPr="00FF692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которые </w:t>
      </w:r>
      <w:r w:rsidR="00FF692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 отгадали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Обведите их пальчиками по конту</w:t>
      </w:r>
      <w:r w:rsidR="00FF692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ру, и скажите, какой формы ваши </w:t>
      </w:r>
      <w:r w:rsidRPr="00FF692C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овощи</w:t>
      </w:r>
      <w:r w:rsidRPr="00FF692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FF692C" w:rsidRPr="002C7E01" w:rsidRDefault="00FF692C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Помидор, лук - круглые;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огурец, картофель - овальные;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морковь – удлиненная;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свекла – конусообразная.</w:t>
      </w:r>
    </w:p>
    <w:p w:rsidR="002C7E01" w:rsidRPr="002C7E01" w:rsidRDefault="00FF692C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– 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Напомните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пожалуйста, какого цвета ваши </w:t>
      </w:r>
      <w:r w:rsidR="002C7E01" w:rsidRPr="00FF692C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овощи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Помидор – красный;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картофель - белый, розовый;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огурец – зеленый;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свекла – темно- вишневая;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морковь – оранжевая;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лук - коричневый.</w:t>
      </w:r>
    </w:p>
    <w:p w:rsidR="002C7E01" w:rsidRPr="002C7E01" w:rsidRDefault="00484456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– У меня есть вот такие грядочки, не желаете ли сделать свой урожай!</w:t>
      </w:r>
      <w:r w:rsidRPr="0048445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?</w:t>
      </w:r>
    </w:p>
    <w:p w:rsidR="00484456" w:rsidRDefault="00484456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 Но для начала предлагаю отдохнуть.</w:t>
      </w:r>
    </w:p>
    <w:p w:rsidR="00484456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Физминутка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"</w:t>
      </w:r>
      <w:r w:rsidRPr="002C7E0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Овощи</w:t>
      </w: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"</w:t>
      </w:r>
    </w:p>
    <w:p w:rsidR="002C7E01" w:rsidRPr="002C7E01" w:rsidRDefault="002C7E01" w:rsidP="00E21E42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капусту рубим, рубим,</w:t>
      </w:r>
      <w:r w:rsidR="00E21E4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2C7E0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/движения ребром ладони вверх-вниз/</w:t>
      </w:r>
    </w:p>
    <w:p w:rsidR="002C7E01" w:rsidRPr="002C7E01" w:rsidRDefault="002C7E01" w:rsidP="00E21E42">
      <w:pPr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морковку трем, трем.</w:t>
      </w:r>
      <w:r w:rsidR="00E21E4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2C7E0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/движения ладонями вперед-назад/</w:t>
      </w:r>
    </w:p>
    <w:p w:rsidR="002C7E01" w:rsidRPr="002C7E01" w:rsidRDefault="002C7E01" w:rsidP="00E21E42">
      <w:pPr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морковку солим, солим</w:t>
      </w:r>
      <w:r w:rsidRPr="002C7E0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,</w:t>
      </w:r>
      <w:r w:rsidR="00E21E42" w:rsidRPr="00E21E42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 </w:t>
      </w:r>
      <w:r w:rsidRPr="002C7E0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/круговые движения пальцами/</w:t>
      </w:r>
    </w:p>
    <w:p w:rsidR="002C7E01" w:rsidRPr="002C7E01" w:rsidRDefault="002C7E01" w:rsidP="00E21E42">
      <w:pPr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морковку жмем, жмем.</w:t>
      </w:r>
      <w:r w:rsidR="00E21E4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Pr="002C7E0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/сжимание ладоней в кулачки/</w:t>
      </w:r>
    </w:p>
    <w:p w:rsidR="00E21E42" w:rsidRDefault="00E21E42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2C7E01" w:rsidRPr="002C7E01" w:rsidRDefault="00E21E42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Теперь смотрите внимательно, я слеплю несколько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2C7E01" w:rsidRPr="00E21E42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овощей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для образца.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1) Берем кусочек, сжимаем его в руке, чтобы он стал пластичным.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2) Начинаем придавать куску форму задуманного предмета.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3) Работаем стекой, оформляем бороздки.</w:t>
      </w:r>
    </w:p>
    <w:p w:rsidR="002C7E01" w:rsidRPr="002C7E01" w:rsidRDefault="002C7E01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4) Прикрепляем отдельные детали.</w:t>
      </w:r>
    </w:p>
    <w:p w:rsidR="002C7E01" w:rsidRPr="002C7E01" w:rsidRDefault="006A3970" w:rsidP="002C7E01">
      <w:pP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– 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Выбирайте, кто, что будет делать. Аккуратно приступайте к выполнению</w:t>
      </w:r>
      <w:r w:rsidR="00E848B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своей работы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2C7E01" w:rsidRDefault="00E21E42" w:rsidP="00E21E42">
      <w:pPr>
        <w:ind w:firstLine="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Слежу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за организацией рабочего места</w:t>
      </w:r>
      <w:r w:rsidR="00E848B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и за работой детей, выполняю</w:t>
      </w:r>
      <w:r w:rsidR="002C7E01" w:rsidRPr="002C7E0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индивидуальную работу с ребенком</w:t>
      </w:r>
      <w:r w:rsidR="00E848BB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который нуждается в помощи</w:t>
      </w:r>
      <w:r w:rsidR="0045082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450826" w:rsidRPr="00450826" w:rsidRDefault="00450826" w:rsidP="00E21E42">
      <w:pPr>
        <w:ind w:firstLine="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drawing>
          <wp:inline distT="0" distB="0" distL="0" distR="0">
            <wp:extent cx="3696637" cy="1819275"/>
            <wp:effectExtent l="19050" t="0" r="0" b="0"/>
            <wp:docPr id="2" name="Рисунок 1" descr="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)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96637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826" w:rsidRDefault="00450826" w:rsidP="002C7E01">
      <w:pPr>
        <w:rPr>
          <w:rFonts w:ascii="Times New Roman" w:hAnsi="Times New Roman" w:cs="Times New Roman"/>
          <w:sz w:val="24"/>
          <w:szCs w:val="24"/>
        </w:rPr>
      </w:pPr>
    </w:p>
    <w:p w:rsidR="00450826" w:rsidRDefault="00450826" w:rsidP="002C7E01">
      <w:pPr>
        <w:rPr>
          <w:rFonts w:ascii="Times New Roman" w:hAnsi="Times New Roman" w:cs="Times New Roman"/>
          <w:sz w:val="24"/>
          <w:szCs w:val="24"/>
        </w:rPr>
      </w:pPr>
    </w:p>
    <w:p w:rsidR="00450826" w:rsidRDefault="00450826" w:rsidP="002C7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86728" cy="6677025"/>
            <wp:effectExtent l="19050" t="0" r="8922" b="0"/>
            <wp:docPr id="3" name="Рисунок 2" descr="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2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87856" cy="667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826" w:rsidRDefault="00450826" w:rsidP="002C7E01">
      <w:pPr>
        <w:rPr>
          <w:rFonts w:ascii="Times New Roman" w:hAnsi="Times New Roman" w:cs="Times New Roman"/>
          <w:sz w:val="24"/>
          <w:szCs w:val="24"/>
        </w:rPr>
      </w:pPr>
    </w:p>
    <w:p w:rsidR="00450826" w:rsidRDefault="00450826" w:rsidP="002C7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38552" cy="2085975"/>
            <wp:effectExtent l="19050" t="0" r="0" b="0"/>
            <wp:docPr id="4" name="Рисунок 3" descr="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4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552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826" w:rsidRDefault="00450826" w:rsidP="002C7E01">
      <w:pPr>
        <w:rPr>
          <w:rFonts w:ascii="Times New Roman" w:hAnsi="Times New Roman" w:cs="Times New Roman"/>
          <w:sz w:val="24"/>
          <w:szCs w:val="24"/>
        </w:rPr>
      </w:pPr>
    </w:p>
    <w:p w:rsidR="00450826" w:rsidRDefault="00450826" w:rsidP="002C7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923540"/>
            <wp:effectExtent l="19050" t="0" r="3175" b="0"/>
            <wp:docPr id="5" name="Рисунок 4" descr="i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6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2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826" w:rsidRDefault="00450826" w:rsidP="002C7E01">
      <w:pPr>
        <w:rPr>
          <w:rFonts w:ascii="Times New Roman" w:hAnsi="Times New Roman" w:cs="Times New Roman"/>
          <w:sz w:val="24"/>
          <w:szCs w:val="24"/>
        </w:rPr>
      </w:pPr>
    </w:p>
    <w:p w:rsidR="00450826" w:rsidRDefault="00450826" w:rsidP="002C7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923540"/>
            <wp:effectExtent l="19050" t="0" r="3175" b="0"/>
            <wp:docPr id="6" name="Рисунок 5" descr="i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7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2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975" w:rsidRDefault="006A3970" w:rsidP="002C7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Итог: </w:t>
      </w:r>
    </w:p>
    <w:p w:rsidR="006A3970" w:rsidRDefault="006A3970" w:rsidP="002C7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–Ребята, что мы с вами лепили</w:t>
      </w:r>
      <w:r w:rsidRPr="006A3970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(ответ)</w:t>
      </w:r>
    </w:p>
    <w:p w:rsidR="006A3970" w:rsidRDefault="006A3970" w:rsidP="002C7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– Как можно назвать это одним словом</w:t>
      </w:r>
      <w:r w:rsidRPr="006A3970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(овощи)</w:t>
      </w:r>
    </w:p>
    <w:p w:rsidR="006A3970" w:rsidRDefault="006A3970" w:rsidP="002C7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Так где</w:t>
      </w:r>
      <w:r w:rsidR="00350331">
        <w:rPr>
          <w:rFonts w:ascii="Times New Roman" w:hAnsi="Times New Roman" w:cs="Times New Roman"/>
          <w:sz w:val="24"/>
          <w:szCs w:val="24"/>
        </w:rPr>
        <w:t xml:space="preserve"> же</w:t>
      </w:r>
      <w:r>
        <w:rPr>
          <w:rFonts w:ascii="Times New Roman" w:hAnsi="Times New Roman" w:cs="Times New Roman"/>
          <w:sz w:val="24"/>
          <w:szCs w:val="24"/>
        </w:rPr>
        <w:t xml:space="preserve"> растут овощи</w:t>
      </w:r>
      <w:r w:rsidRPr="006A3970">
        <w:rPr>
          <w:rFonts w:ascii="Times New Roman" w:hAnsi="Times New Roman" w:cs="Times New Roman"/>
          <w:sz w:val="24"/>
          <w:szCs w:val="24"/>
        </w:rPr>
        <w:t>? (</w:t>
      </w:r>
      <w:r>
        <w:rPr>
          <w:rFonts w:ascii="Times New Roman" w:hAnsi="Times New Roman" w:cs="Times New Roman"/>
          <w:sz w:val="24"/>
          <w:szCs w:val="24"/>
        </w:rPr>
        <w:t>на  грядке).</w:t>
      </w:r>
    </w:p>
    <w:p w:rsidR="00350331" w:rsidRDefault="00350331" w:rsidP="002C7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 для родителей оформить выставку.</w:t>
      </w:r>
    </w:p>
    <w:p w:rsidR="00E848BB" w:rsidRPr="00E848BB" w:rsidRDefault="00E848BB" w:rsidP="002C7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Посмотрите, какой у нас замечательный получился огородик, а овощи, как настоящие. Здесь у нас и тыква, и кабачки…очень много все! Красота! А родителям будем показывать то, чему мы сегодня научились</w:t>
      </w:r>
      <w:r>
        <w:rPr>
          <w:rFonts w:ascii="Times New Roman" w:hAnsi="Times New Roman" w:cs="Times New Roman"/>
          <w:sz w:val="24"/>
          <w:szCs w:val="24"/>
          <w:lang w:val="en-US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848BB" w:rsidRPr="00E848BB" w:rsidSect="00BD5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2C7E01"/>
    <w:rsid w:val="000805BE"/>
    <w:rsid w:val="00226910"/>
    <w:rsid w:val="002C7E01"/>
    <w:rsid w:val="00305A28"/>
    <w:rsid w:val="00350331"/>
    <w:rsid w:val="00426CDF"/>
    <w:rsid w:val="00450826"/>
    <w:rsid w:val="00484456"/>
    <w:rsid w:val="00644DFF"/>
    <w:rsid w:val="006A3970"/>
    <w:rsid w:val="0070349B"/>
    <w:rsid w:val="007D1D4D"/>
    <w:rsid w:val="008113DB"/>
    <w:rsid w:val="009E5B03"/>
    <w:rsid w:val="00BD5975"/>
    <w:rsid w:val="00D94198"/>
    <w:rsid w:val="00E21E42"/>
    <w:rsid w:val="00E848BB"/>
    <w:rsid w:val="00FF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75"/>
  </w:style>
  <w:style w:type="paragraph" w:styleId="1">
    <w:name w:val="heading 1"/>
    <w:basedOn w:val="a"/>
    <w:next w:val="a"/>
    <w:link w:val="10"/>
    <w:autoRedefine/>
    <w:uiPriority w:val="9"/>
    <w:qFormat/>
    <w:rsid w:val="00305A28"/>
    <w:pPr>
      <w:keepNext/>
      <w:keepLines/>
      <w:pageBreakBefore/>
      <w:spacing w:after="480" w:line="240" w:lineRule="auto"/>
      <w:ind w:firstLine="0"/>
      <w:jc w:val="center"/>
      <w:outlineLvl w:val="0"/>
    </w:pPr>
    <w:rPr>
      <w:rFonts w:ascii="Times New Roman" w:eastAsia="Times New Roman" w:hAnsi="Times New Roman" w:cstheme="majorBidi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05A28"/>
    <w:pPr>
      <w:keepNext/>
      <w:keepLines/>
      <w:spacing w:after="480" w:line="240" w:lineRule="auto"/>
      <w:ind w:firstLine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5A28"/>
    <w:rPr>
      <w:rFonts w:ascii="Times New Roman" w:eastAsia="Times New Roman" w:hAnsi="Times New Roman" w:cstheme="majorBidi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5A28"/>
    <w:rPr>
      <w:rFonts w:ascii="Times New Roman" w:eastAsiaTheme="majorEastAsia" w:hAnsi="Times New Roman" w:cstheme="majorBidi"/>
      <w:b/>
      <w:bCs/>
      <w:sz w:val="24"/>
      <w:szCs w:val="26"/>
    </w:rPr>
  </w:style>
  <w:style w:type="paragraph" w:customStyle="1" w:styleId="headline">
    <w:name w:val="headline"/>
    <w:basedOn w:val="a"/>
    <w:rsid w:val="002C7E0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C7E0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C7E0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C7E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E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0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4</cp:revision>
  <dcterms:created xsi:type="dcterms:W3CDTF">2021-04-11T07:13:00Z</dcterms:created>
  <dcterms:modified xsi:type="dcterms:W3CDTF">2021-05-07T23:36:00Z</dcterms:modified>
</cp:coreProperties>
</file>